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7E2F6" w14:textId="0F9F0B39" w:rsidR="00EF65BE" w:rsidRPr="00215C4C" w:rsidRDefault="00257121">
      <w:pPr>
        <w:rPr>
          <w:b/>
          <w:bCs/>
          <w:i/>
          <w:iCs/>
          <w:u w:val="single"/>
        </w:rPr>
      </w:pPr>
      <w:r w:rsidRPr="00215C4C">
        <w:rPr>
          <w:b/>
          <w:bCs/>
          <w:i/>
          <w:iCs/>
          <w:u w:val="single"/>
        </w:rPr>
        <w:t>Till dig som vill vara med i Tripolis Trädgårdsgrupp.</w:t>
      </w:r>
    </w:p>
    <w:p w14:paraId="7B9995C7" w14:textId="77777777" w:rsidR="00257121" w:rsidRPr="00215C4C" w:rsidRDefault="00257121">
      <w:pPr>
        <w:rPr>
          <w:i/>
          <w:iCs/>
        </w:rPr>
      </w:pPr>
    </w:p>
    <w:p w14:paraId="70374C73" w14:textId="070E02D5" w:rsidR="00257121" w:rsidRPr="00215C4C" w:rsidRDefault="00257121">
      <w:pPr>
        <w:rPr>
          <w:i/>
          <w:iCs/>
        </w:rPr>
      </w:pPr>
      <w:r w:rsidRPr="00215C4C">
        <w:rPr>
          <w:i/>
          <w:iCs/>
        </w:rPr>
        <w:t xml:space="preserve">Nu är det dags att planera inför 2025 i vår </w:t>
      </w:r>
      <w:r w:rsidR="00215C4C">
        <w:rPr>
          <w:i/>
          <w:iCs/>
        </w:rPr>
        <w:t xml:space="preserve">grönskande </w:t>
      </w:r>
      <w:r w:rsidRPr="00215C4C">
        <w:rPr>
          <w:i/>
          <w:iCs/>
        </w:rPr>
        <w:t>trädgård.</w:t>
      </w:r>
    </w:p>
    <w:p w14:paraId="1BD97B8C" w14:textId="77777777" w:rsidR="00257121" w:rsidRPr="00215C4C" w:rsidRDefault="00257121">
      <w:pPr>
        <w:rPr>
          <w:i/>
          <w:iCs/>
        </w:rPr>
      </w:pPr>
    </w:p>
    <w:p w14:paraId="2966F628" w14:textId="7BD4D369" w:rsidR="00257121" w:rsidRPr="00215C4C" w:rsidRDefault="00257121">
      <w:pPr>
        <w:rPr>
          <w:i/>
          <w:iCs/>
        </w:rPr>
      </w:pPr>
      <w:r w:rsidRPr="00215C4C">
        <w:rPr>
          <w:i/>
          <w:iCs/>
        </w:rPr>
        <w:t>Följande arbetsområden bör utföras nu framåt. Mars till juni:</w:t>
      </w:r>
    </w:p>
    <w:p w14:paraId="7C0BC4D7" w14:textId="6DD69745" w:rsidR="00257121" w:rsidRDefault="00257121">
      <w:r>
        <w:t>Vattning av rabatter, ffa rundeln kring den stora magnolian.</w:t>
      </w:r>
    </w:p>
    <w:p w14:paraId="15C96B74" w14:textId="5C76259B" w:rsidR="00257121" w:rsidRDefault="00257121">
      <w:r>
        <w:t>Paradrabatten (mellan 38 B och c): Nya rosor och perenner.</w:t>
      </w:r>
    </w:p>
    <w:p w14:paraId="46708E65" w14:textId="3FC3CE45" w:rsidR="00257121" w:rsidRDefault="00257121">
      <w:r>
        <w:t>Inköp av nya större terrakottakrukor + kryddväxter. Planteras i juni.</w:t>
      </w:r>
    </w:p>
    <w:p w14:paraId="10682EDC" w14:textId="03FFF0A8" w:rsidR="00643FE2" w:rsidRDefault="00643FE2">
      <w:r>
        <w:t>Inköp av fröer</w:t>
      </w:r>
      <w:r w:rsidR="00EF3849">
        <w:t xml:space="preserve"> (förslagsvis </w:t>
      </w:r>
      <w:r w:rsidR="00C71DB8">
        <w:t>ringblomme- och krassefröer) + frösås.</w:t>
      </w:r>
      <w:r w:rsidR="00171289">
        <w:t>)</w:t>
      </w:r>
    </w:p>
    <w:p w14:paraId="3F7FF886" w14:textId="7AC64A6A" w:rsidR="00E53764" w:rsidRDefault="00E53764">
      <w:r>
        <w:t>Eventuellt köpa in plantor (f</w:t>
      </w:r>
      <w:r w:rsidR="00A304A2">
        <w:t>ö</w:t>
      </w:r>
      <w:r>
        <w:t xml:space="preserve">rslagsvis </w:t>
      </w:r>
      <w:r w:rsidR="003365A1">
        <w:t>pens</w:t>
      </w:r>
      <w:r w:rsidR="003E5453">
        <w:t>éer)</w:t>
      </w:r>
      <w:r w:rsidR="008D7670">
        <w:t>,,</w:t>
      </w:r>
      <w:r w:rsidR="00215C4C">
        <w:t>..</w:t>
      </w:r>
    </w:p>
    <w:p w14:paraId="15FBBE77" w14:textId="3B380093" w:rsidR="00257121" w:rsidRDefault="00257121">
      <w:r>
        <w:t>Klippa ner tre klematisar. Helst under mars.</w:t>
      </w:r>
    </w:p>
    <w:p w14:paraId="4E2A3691" w14:textId="1FAC3455" w:rsidR="00257121" w:rsidRDefault="008F6077">
      <w:r>
        <w:t>Lättare a</w:t>
      </w:r>
      <w:r w:rsidR="00215C4C">
        <w:t>n</w:t>
      </w:r>
      <w:r w:rsidR="00257121">
        <w:t>sning av buskar.</w:t>
      </w:r>
    </w:p>
    <w:p w14:paraId="7447AB03" w14:textId="77777777" w:rsidR="00637880" w:rsidRDefault="00257121">
      <w:r>
        <w:t>Krattning av grus på gården.</w:t>
      </w:r>
    </w:p>
    <w:p w14:paraId="56A702E9" w14:textId="73A7CC67" w:rsidR="0003675C" w:rsidRDefault="0003675C">
      <w:r>
        <w:t>Gräva upp sandlådan</w:t>
      </w:r>
      <w:r w:rsidR="00643FE2">
        <w:t>.</w:t>
      </w:r>
    </w:p>
    <w:p w14:paraId="34978F13" w14:textId="1AEDD62A" w:rsidR="00257121" w:rsidRDefault="00637880">
      <w:r>
        <w:t>Inoljning av trädgårdsmöbler + lasera två caf</w:t>
      </w:r>
      <w:r w:rsidR="00CE29BB">
        <w:t>é</w:t>
      </w:r>
      <w:r>
        <w:t>möbler</w:t>
      </w:r>
    </w:p>
    <w:p w14:paraId="206BB09A" w14:textId="39CB7850" w:rsidR="00637880" w:rsidRDefault="00637880">
      <w:r>
        <w:t>Inköp av två barncykelställ.</w:t>
      </w:r>
    </w:p>
    <w:p w14:paraId="41EB15C1" w14:textId="04CDBE03" w:rsidR="00637880" w:rsidRDefault="00637880">
      <w:r>
        <w:t xml:space="preserve">Städa Trädgårdsförrådet. </w:t>
      </w:r>
    </w:p>
    <w:p w14:paraId="3A00A933" w14:textId="30B9C8FE" w:rsidR="00637880" w:rsidRDefault="00637880">
      <w:r>
        <w:t>Lista på de som är intresserade av att hjälpa till med vattningen</w:t>
      </w:r>
      <w:r w:rsidR="00CE24C7">
        <w:t xml:space="preserve"> (1 vecka per medlem)</w:t>
      </w:r>
      <w:r>
        <w:t xml:space="preserve"> under sommaren. Vi gjorde ett försök förra sommaren med gott resultat. </w:t>
      </w:r>
    </w:p>
    <w:p w14:paraId="4227EB5F" w14:textId="49530322" w:rsidR="00637880" w:rsidRDefault="00637880">
      <w:r>
        <w:t>Ytterligare förslag från er i Trädgårdsgruppen?</w:t>
      </w:r>
      <w:r w:rsidR="00215C4C">
        <w:t xml:space="preserve"> Kom gärna med tips.</w:t>
      </w:r>
    </w:p>
    <w:p w14:paraId="7E2FE76E" w14:textId="1AC2105C" w:rsidR="00314A62" w:rsidRDefault="00314A62">
      <w:r>
        <w:t xml:space="preserve">När vi behöver träffas i trädgården </w:t>
      </w:r>
      <w:r w:rsidR="00083EB4">
        <w:t>anslås detta i varje trappuppgång + på hemsidan</w:t>
      </w:r>
      <w:r w:rsidR="0011446F">
        <w:t xml:space="preserve">. Vid </w:t>
      </w:r>
      <w:r w:rsidR="00CD4F31">
        <w:t xml:space="preserve">en längre trädgårdsdag </w:t>
      </w:r>
      <w:r w:rsidR="00A80DC2">
        <w:t xml:space="preserve">fram </w:t>
      </w:r>
      <w:r w:rsidR="00E476E5">
        <w:t>e</w:t>
      </w:r>
      <w:r w:rsidR="00A80DC2">
        <w:t>mot sommaren grillar vi korv och dricker öl.</w:t>
      </w:r>
    </w:p>
    <w:p w14:paraId="0851EFD1" w14:textId="1EC14229" w:rsidR="00CE24C7" w:rsidRDefault="00637880">
      <w:r>
        <w:t>Eftersom föreningens ekonomi är ansträngd</w:t>
      </w:r>
      <w:r w:rsidR="00092248">
        <w:t xml:space="preserve"> just nu</w:t>
      </w:r>
      <w:r>
        <w:t xml:space="preserve"> har vi förhoppningar om att medlemmarna vill engagera sig i i olika göromål, då bl a</w:t>
      </w:r>
      <w:r w:rsidR="009E3C87">
        <w:t xml:space="preserve"> i</w:t>
      </w:r>
      <w:r>
        <w:t xml:space="preserve"> trädgården, för att få ner kostnaderna. Du, behöver inte vara ”proffs”, men intresserad av vår trädgård. Vi hjälps alla åt! </w:t>
      </w:r>
    </w:p>
    <w:p w14:paraId="7C31A957" w14:textId="1B551FC1" w:rsidR="00257121" w:rsidRPr="00314A62" w:rsidRDefault="00CE24C7">
      <w:r w:rsidRPr="00314A62">
        <w:t xml:space="preserve">Ann-Christin Enqvist, tel 0733 60 43 52 E-post: </w:t>
      </w:r>
      <w:hyperlink r:id="rId4" w:history="1">
        <w:r w:rsidRPr="00314A62">
          <w:rPr>
            <w:rStyle w:val="Hyperlnk"/>
          </w:rPr>
          <w:t>annchris.enqvist@telia.com</w:t>
        </w:r>
      </w:hyperlink>
    </w:p>
    <w:p w14:paraId="3299E6C0" w14:textId="06D4F647" w:rsidR="00CE24C7" w:rsidRPr="00215C4C" w:rsidRDefault="00215C4C">
      <w:pPr>
        <w:rPr>
          <w:lang w:val="en-US"/>
        </w:rPr>
      </w:pPr>
      <w:r w:rsidRPr="00215C4C">
        <w:rPr>
          <w:lang w:val="en-US"/>
        </w:rPr>
        <w:t>K</w:t>
      </w:r>
      <w:r w:rsidR="00E2009F">
        <w:rPr>
          <w:lang w:val="en-US"/>
        </w:rPr>
        <w:t>ü</w:t>
      </w:r>
      <w:r w:rsidRPr="00215C4C">
        <w:rPr>
          <w:lang w:val="en-US"/>
        </w:rPr>
        <w:t>lli</w:t>
      </w:r>
      <w:r w:rsidR="00CE24C7" w:rsidRPr="00215C4C">
        <w:rPr>
          <w:lang w:val="en-US"/>
        </w:rPr>
        <w:t xml:space="preserve">ke Montgomery, </w:t>
      </w:r>
      <w:r w:rsidR="00701A57" w:rsidRPr="00215C4C">
        <w:rPr>
          <w:lang w:val="en-US"/>
        </w:rPr>
        <w:t xml:space="preserve">tel </w:t>
      </w:r>
      <w:r w:rsidR="00D66883" w:rsidRPr="00215C4C">
        <w:rPr>
          <w:lang w:val="en-US"/>
        </w:rPr>
        <w:t>070</w:t>
      </w:r>
      <w:r w:rsidR="000F46D7" w:rsidRPr="00215C4C">
        <w:rPr>
          <w:lang w:val="en-US"/>
        </w:rPr>
        <w:t>2 732987</w:t>
      </w:r>
      <w:r w:rsidR="00722CC7" w:rsidRPr="00215C4C">
        <w:rPr>
          <w:lang w:val="en-US"/>
        </w:rPr>
        <w:t xml:space="preserve"> E-post</w:t>
      </w:r>
      <w:r w:rsidRPr="00215C4C">
        <w:rPr>
          <w:lang w:val="en-US"/>
        </w:rPr>
        <w:t>: kullike</w:t>
      </w:r>
      <w:r>
        <w:rPr>
          <w:lang w:val="en-US"/>
        </w:rPr>
        <w:t>@</w:t>
      </w:r>
      <w:r w:rsidRPr="00215C4C">
        <w:rPr>
          <w:lang w:val="en-US"/>
        </w:rPr>
        <w:t>outloo</w:t>
      </w:r>
      <w:r>
        <w:rPr>
          <w:lang w:val="en-US"/>
        </w:rPr>
        <w:t>k.com</w:t>
      </w:r>
    </w:p>
    <w:sectPr w:rsidR="00CE24C7" w:rsidRPr="00215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21"/>
    <w:rsid w:val="00005CF6"/>
    <w:rsid w:val="0003675C"/>
    <w:rsid w:val="00083EB4"/>
    <w:rsid w:val="00092248"/>
    <w:rsid w:val="000F46D7"/>
    <w:rsid w:val="0011446F"/>
    <w:rsid w:val="00171289"/>
    <w:rsid w:val="001A2688"/>
    <w:rsid w:val="00215C4C"/>
    <w:rsid w:val="00257121"/>
    <w:rsid w:val="002F3837"/>
    <w:rsid w:val="00304B33"/>
    <w:rsid w:val="00314A62"/>
    <w:rsid w:val="003365A1"/>
    <w:rsid w:val="003E5453"/>
    <w:rsid w:val="003F45EB"/>
    <w:rsid w:val="004E1007"/>
    <w:rsid w:val="005D2F92"/>
    <w:rsid w:val="00637880"/>
    <w:rsid w:val="00643FE2"/>
    <w:rsid w:val="00701A57"/>
    <w:rsid w:val="00722CC7"/>
    <w:rsid w:val="00761920"/>
    <w:rsid w:val="008B7284"/>
    <w:rsid w:val="008D7670"/>
    <w:rsid w:val="008F6077"/>
    <w:rsid w:val="009E3C87"/>
    <w:rsid w:val="00A304A2"/>
    <w:rsid w:val="00A314F3"/>
    <w:rsid w:val="00A80DC2"/>
    <w:rsid w:val="00AD685D"/>
    <w:rsid w:val="00B035C9"/>
    <w:rsid w:val="00C71DB8"/>
    <w:rsid w:val="00CD4F31"/>
    <w:rsid w:val="00CE24C7"/>
    <w:rsid w:val="00CE29BB"/>
    <w:rsid w:val="00D66883"/>
    <w:rsid w:val="00DE0703"/>
    <w:rsid w:val="00DF487E"/>
    <w:rsid w:val="00E2009F"/>
    <w:rsid w:val="00E476E5"/>
    <w:rsid w:val="00E53764"/>
    <w:rsid w:val="00E96178"/>
    <w:rsid w:val="00EF3849"/>
    <w:rsid w:val="00EF65BE"/>
    <w:rsid w:val="00E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14F5"/>
  <w15:chartTrackingRefBased/>
  <w15:docId w15:val="{F9275D0A-57C8-45FA-A0AD-0E9B3A1C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57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57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571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57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571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57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57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57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57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7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57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571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7121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57121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5712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5712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5712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5712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57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57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57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57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57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5712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5712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5712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57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57121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57121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CE24C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E2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chris.enqvist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248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joran.enqvist@telia.com</dc:creator>
  <cp:keywords/>
  <dc:description/>
  <cp:lastModifiedBy>joran.enqvist@telia.com</cp:lastModifiedBy>
  <cp:revision>31</cp:revision>
  <dcterms:created xsi:type="dcterms:W3CDTF">2025-03-12T10:26:00Z</dcterms:created>
  <dcterms:modified xsi:type="dcterms:W3CDTF">2025-03-15T16:57:00Z</dcterms:modified>
</cp:coreProperties>
</file>